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6BC9F" w14:textId="2BA50ABF" w:rsidR="00AE6A8D" w:rsidRPr="00144138" w:rsidRDefault="00144138">
      <w:pPr>
        <w:rPr>
          <w:sz w:val="24"/>
          <w:szCs w:val="24"/>
        </w:rPr>
      </w:pPr>
      <w:bookmarkStart w:id="0" w:name="_GoBack"/>
      <w:r w:rsidRPr="00144138">
        <w:rPr>
          <w:sz w:val="24"/>
          <w:szCs w:val="24"/>
        </w:rPr>
        <w:t xml:space="preserve">Supplements to Help </w:t>
      </w:r>
      <w:r w:rsidR="00D33826" w:rsidRPr="00144138">
        <w:rPr>
          <w:sz w:val="24"/>
          <w:szCs w:val="24"/>
        </w:rPr>
        <w:t>w</w:t>
      </w:r>
      <w:r w:rsidRPr="00144138">
        <w:rPr>
          <w:sz w:val="24"/>
          <w:szCs w:val="24"/>
        </w:rPr>
        <w:t>ith Your Gut Health</w:t>
      </w:r>
    </w:p>
    <w:p w14:paraId="0AF6BCA0" w14:textId="77777777" w:rsidR="00AE6A8D" w:rsidRPr="00144138" w:rsidRDefault="00AE6A8D">
      <w:pPr>
        <w:rPr>
          <w:sz w:val="24"/>
          <w:szCs w:val="24"/>
        </w:rPr>
      </w:pPr>
    </w:p>
    <w:p w14:paraId="0AF6BCA1" w14:textId="77777777" w:rsidR="00AE6A8D" w:rsidRPr="00144138" w:rsidRDefault="00144138">
      <w:pPr>
        <w:rPr>
          <w:sz w:val="24"/>
          <w:szCs w:val="24"/>
        </w:rPr>
      </w:pPr>
      <w:r w:rsidRPr="00144138">
        <w:rPr>
          <w:sz w:val="24"/>
          <w:szCs w:val="24"/>
        </w:rPr>
        <w:t>In this day and age, there seem to be pills for just about everything. People everywhere are striving to improve health so they can look and feel better, but what about their digestive health? It happens to be a fact that digestion is such an essential par</w:t>
      </w:r>
      <w:r w:rsidRPr="00144138">
        <w:rPr>
          <w:sz w:val="24"/>
          <w:szCs w:val="24"/>
        </w:rPr>
        <w:t>t of health that it can even affect your skin health. Fortunately, some people have foreseen many of these issues and provides natural solutions for digestive problems. To get you started, the following article will be exploring a few supplements to help w</w:t>
      </w:r>
      <w:r w:rsidRPr="00144138">
        <w:rPr>
          <w:sz w:val="24"/>
          <w:szCs w:val="24"/>
        </w:rPr>
        <w:t xml:space="preserve">ith your gut health. </w:t>
      </w:r>
    </w:p>
    <w:p w14:paraId="0AF6BCA2" w14:textId="77777777" w:rsidR="00AE6A8D" w:rsidRPr="00144138" w:rsidRDefault="00AE6A8D">
      <w:pPr>
        <w:rPr>
          <w:sz w:val="24"/>
          <w:szCs w:val="24"/>
        </w:rPr>
      </w:pPr>
    </w:p>
    <w:p w14:paraId="0AF6BCA3" w14:textId="77777777" w:rsidR="00AE6A8D" w:rsidRPr="00144138" w:rsidRDefault="00144138">
      <w:pPr>
        <w:rPr>
          <w:b/>
          <w:sz w:val="24"/>
          <w:szCs w:val="24"/>
        </w:rPr>
      </w:pPr>
      <w:r w:rsidRPr="00144138">
        <w:rPr>
          <w:b/>
          <w:sz w:val="24"/>
          <w:szCs w:val="24"/>
        </w:rPr>
        <w:t>Fiber</w:t>
      </w:r>
    </w:p>
    <w:p w14:paraId="0AF6BCA4" w14:textId="77777777" w:rsidR="00AE6A8D" w:rsidRPr="00144138" w:rsidRDefault="00AE6A8D">
      <w:pPr>
        <w:rPr>
          <w:sz w:val="24"/>
          <w:szCs w:val="24"/>
        </w:rPr>
      </w:pPr>
    </w:p>
    <w:p w14:paraId="0AF6BCA5" w14:textId="77777777" w:rsidR="00AE6A8D" w:rsidRPr="00144138" w:rsidRDefault="00144138">
      <w:pPr>
        <w:rPr>
          <w:sz w:val="24"/>
          <w:szCs w:val="24"/>
        </w:rPr>
      </w:pPr>
      <w:r w:rsidRPr="00144138">
        <w:rPr>
          <w:sz w:val="24"/>
          <w:szCs w:val="24"/>
        </w:rPr>
        <w:t xml:space="preserve">It almost seems strange to include fiber as it’s something that you find in most natural foods, but today's advances in processed foods remove the majority of fiber, creating an easily chewed, food product. Fiber Is important </w:t>
      </w:r>
      <w:r w:rsidRPr="00144138">
        <w:rPr>
          <w:sz w:val="24"/>
          <w:szCs w:val="24"/>
        </w:rPr>
        <w:t>for keeping the portions of the digestive tract like the large intestine free of waste particles that can cause pockets to form in the lining of the intestines. Fiber also has soluble components that help lower cholesterol by attracting free floating fat p</w:t>
      </w:r>
      <w:r w:rsidRPr="00144138">
        <w:rPr>
          <w:sz w:val="24"/>
          <w:szCs w:val="24"/>
        </w:rPr>
        <w:t xml:space="preserve">articles in the blood stream. In all cases, fiber is essential for keeping things clean, so taking some fiber supplements can help to reduce ill effects, as well as sweep away remnants that rot and produce gases.  </w:t>
      </w:r>
    </w:p>
    <w:p w14:paraId="0AF6BCA6" w14:textId="77777777" w:rsidR="00AE6A8D" w:rsidRPr="00144138" w:rsidRDefault="00AE6A8D">
      <w:pPr>
        <w:rPr>
          <w:b/>
          <w:sz w:val="24"/>
          <w:szCs w:val="24"/>
        </w:rPr>
      </w:pPr>
    </w:p>
    <w:p w14:paraId="0AF6BCA7" w14:textId="77777777" w:rsidR="00AE6A8D" w:rsidRPr="00144138" w:rsidRDefault="00144138">
      <w:pPr>
        <w:rPr>
          <w:b/>
          <w:sz w:val="24"/>
          <w:szCs w:val="24"/>
        </w:rPr>
      </w:pPr>
      <w:r w:rsidRPr="00144138">
        <w:rPr>
          <w:b/>
          <w:sz w:val="24"/>
          <w:szCs w:val="24"/>
        </w:rPr>
        <w:t>Enzymes</w:t>
      </w:r>
    </w:p>
    <w:p w14:paraId="0AF6BCA8" w14:textId="77777777" w:rsidR="00AE6A8D" w:rsidRPr="00144138" w:rsidRDefault="00AE6A8D">
      <w:pPr>
        <w:rPr>
          <w:sz w:val="24"/>
          <w:szCs w:val="24"/>
        </w:rPr>
      </w:pPr>
    </w:p>
    <w:p w14:paraId="0AF6BCA9" w14:textId="759A0C9D" w:rsidR="00AE6A8D" w:rsidRPr="00144138" w:rsidRDefault="00144138">
      <w:pPr>
        <w:rPr>
          <w:sz w:val="24"/>
          <w:szCs w:val="24"/>
        </w:rPr>
      </w:pPr>
      <w:r w:rsidRPr="00144138">
        <w:rPr>
          <w:sz w:val="24"/>
          <w:szCs w:val="24"/>
        </w:rPr>
        <w:t>These little chemistry enabling</w:t>
      </w:r>
      <w:r w:rsidRPr="00144138">
        <w:rPr>
          <w:sz w:val="24"/>
          <w:szCs w:val="24"/>
        </w:rPr>
        <w:t xml:space="preserve"> components of the body are one of biology’s most amazing achievements. When you ingest food, the food has to go through a process of being broken down into it</w:t>
      </w:r>
      <w:r w:rsidRPr="00144138">
        <w:rPr>
          <w:sz w:val="24"/>
          <w:szCs w:val="24"/>
        </w:rPr>
        <w:t xml:space="preserve">s most basic parts in order for your body to be able to convert it into fuel and for use as raw </w:t>
      </w:r>
      <w:r w:rsidRPr="00144138">
        <w:rPr>
          <w:sz w:val="24"/>
          <w:szCs w:val="24"/>
        </w:rPr>
        <w:t>materials when it comes time to build new cells. Each type of enzymes has a specific job that it must do in order to keep you alive, so it should be understood that an absence of these important pieces could spell disaster for your limited carbon-based for</w:t>
      </w:r>
      <w:r w:rsidRPr="00144138">
        <w:rPr>
          <w:sz w:val="24"/>
          <w:szCs w:val="24"/>
        </w:rPr>
        <w:t xml:space="preserve">m. Sometimes illness and prescription medication can kill off essential enzymes, so a small dose of them can help you get back to normal and help repair digestive damage. </w:t>
      </w:r>
    </w:p>
    <w:p w14:paraId="0AF6BCAA" w14:textId="77777777" w:rsidR="00AE6A8D" w:rsidRPr="00144138" w:rsidRDefault="00AE6A8D">
      <w:pPr>
        <w:rPr>
          <w:sz w:val="24"/>
          <w:szCs w:val="24"/>
        </w:rPr>
      </w:pPr>
    </w:p>
    <w:p w14:paraId="0AF6BCAB" w14:textId="77777777" w:rsidR="00AE6A8D" w:rsidRPr="00144138" w:rsidRDefault="00144138">
      <w:pPr>
        <w:rPr>
          <w:b/>
          <w:sz w:val="24"/>
          <w:szCs w:val="24"/>
        </w:rPr>
      </w:pPr>
      <w:r w:rsidRPr="00144138">
        <w:rPr>
          <w:b/>
          <w:sz w:val="24"/>
          <w:szCs w:val="24"/>
        </w:rPr>
        <w:t>Antifungals</w:t>
      </w:r>
    </w:p>
    <w:p w14:paraId="0AF6BCAC" w14:textId="77777777" w:rsidR="00AE6A8D" w:rsidRPr="00144138" w:rsidRDefault="00AE6A8D">
      <w:pPr>
        <w:rPr>
          <w:sz w:val="24"/>
          <w:szCs w:val="24"/>
        </w:rPr>
      </w:pPr>
    </w:p>
    <w:p w14:paraId="0AF6BCAD" w14:textId="649116CE" w:rsidR="00AE6A8D" w:rsidRPr="00144138" w:rsidRDefault="00144138">
      <w:pPr>
        <w:rPr>
          <w:sz w:val="24"/>
          <w:szCs w:val="24"/>
        </w:rPr>
      </w:pPr>
      <w:r w:rsidRPr="00144138">
        <w:rPr>
          <w:sz w:val="24"/>
          <w:szCs w:val="24"/>
        </w:rPr>
        <w:t xml:space="preserve">Fungus in the body is never a good thing.  </w:t>
      </w:r>
      <w:r w:rsidR="00D33826" w:rsidRPr="00144138">
        <w:rPr>
          <w:sz w:val="24"/>
          <w:szCs w:val="24"/>
        </w:rPr>
        <w:t>While</w:t>
      </w:r>
      <w:r w:rsidRPr="00144138">
        <w:rPr>
          <w:sz w:val="24"/>
          <w:szCs w:val="24"/>
        </w:rPr>
        <w:t xml:space="preserve"> having some around an</w:t>
      </w:r>
      <w:r w:rsidRPr="00144138">
        <w:rPr>
          <w:sz w:val="24"/>
          <w:szCs w:val="24"/>
        </w:rPr>
        <w:t>d in you is nearly inevitable, it’s a good idea to do what you can to prevent the buildup of dangerous fungus like candida yeast. These yeasts can grow and disrupt digestion. They can even cause severe illnesses, and contribute to conditions that lead to e</w:t>
      </w:r>
      <w:r w:rsidRPr="00144138">
        <w:rPr>
          <w:sz w:val="24"/>
          <w:szCs w:val="24"/>
        </w:rPr>
        <w:t xml:space="preserve">ven </w:t>
      </w:r>
      <w:r w:rsidRPr="00144138">
        <w:rPr>
          <w:sz w:val="24"/>
          <w:szCs w:val="24"/>
        </w:rPr>
        <w:lastRenderedPageBreak/>
        <w:t xml:space="preserve">more serious diseases. Ingesting foods like garlic, coconut oils, and ginger oils are all solid at killing any nasty fungus in the gut. </w:t>
      </w:r>
      <w:bookmarkEnd w:id="0"/>
    </w:p>
    <w:sectPr w:rsidR="00AE6A8D" w:rsidRPr="0014413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AE6A8D"/>
    <w:rsid w:val="00144138"/>
    <w:rsid w:val="00AE6A8D"/>
    <w:rsid w:val="00D33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6BC9F"/>
  <w15:docId w15:val="{62D576D0-B909-46DD-AA3D-DEF37028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2017-12-06T16:38:00Z</dcterms:created>
  <dcterms:modified xsi:type="dcterms:W3CDTF">2017-12-06T18:38:00Z</dcterms:modified>
</cp:coreProperties>
</file>